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348" w:rsidRDefault="00006348" w:rsidP="00D66384">
      <w:pPr>
        <w:jc w:val="center"/>
        <w:rPr>
          <w:b/>
          <w:sz w:val="24"/>
          <w:szCs w:val="24"/>
        </w:rPr>
      </w:pPr>
    </w:p>
    <w:p w:rsidR="00D66384" w:rsidRPr="00006348" w:rsidRDefault="00006348" w:rsidP="00D66384">
      <w:pPr>
        <w:jc w:val="center"/>
        <w:rPr>
          <w:b/>
          <w:sz w:val="28"/>
          <w:szCs w:val="28"/>
          <w:u w:val="single"/>
        </w:rPr>
      </w:pPr>
      <w:r w:rsidRPr="00006348">
        <w:rPr>
          <w:b/>
          <w:sz w:val="28"/>
          <w:szCs w:val="28"/>
          <w:u w:val="single"/>
        </w:rPr>
        <w:t>SENARAI</w:t>
      </w:r>
      <w:r w:rsidR="00D66384" w:rsidRPr="00006348">
        <w:rPr>
          <w:b/>
          <w:sz w:val="28"/>
          <w:szCs w:val="28"/>
          <w:u w:val="single"/>
        </w:rPr>
        <w:t xml:space="preserve"> </w:t>
      </w:r>
      <w:bookmarkStart w:id="0" w:name="_GoBack"/>
      <w:bookmarkEnd w:id="0"/>
      <w:r w:rsidR="00D66384" w:rsidRPr="00006348">
        <w:rPr>
          <w:b/>
          <w:sz w:val="28"/>
          <w:szCs w:val="28"/>
          <w:u w:val="single"/>
        </w:rPr>
        <w:t>KONTINJEN</w:t>
      </w:r>
    </w:p>
    <w:p w:rsidR="00DC5AD8" w:rsidRPr="00006348" w:rsidRDefault="00D66384" w:rsidP="00D66384">
      <w:pPr>
        <w:jc w:val="center"/>
        <w:rPr>
          <w:b/>
          <w:sz w:val="28"/>
          <w:szCs w:val="28"/>
          <w:u w:val="single"/>
        </w:rPr>
      </w:pPr>
      <w:r w:rsidRPr="00006348">
        <w:rPr>
          <w:b/>
          <w:sz w:val="28"/>
          <w:szCs w:val="28"/>
          <w:u w:val="single"/>
        </w:rPr>
        <w:t>KEJOHANAN OLAHRAGA MSSD KOTA BELUD KALI KE 52 TAHUN 2020</w:t>
      </w:r>
    </w:p>
    <w:tbl>
      <w:tblPr>
        <w:tblStyle w:val="TableGrid"/>
        <w:tblW w:w="9015" w:type="dxa"/>
        <w:tblInd w:w="-14" w:type="dxa"/>
        <w:tblCellMar>
          <w:top w:w="58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281"/>
        <w:gridCol w:w="5734"/>
      </w:tblGrid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NAMA SEKOLAH / ZON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KETUA KONTINJEN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PENGURUS KONTINJEN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TIMB. PENGURUS KONTINJEN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KETUA JURULATIH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JURULATIH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CAPERON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1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JUMLAH ATLIT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PERUBATAN / FISIOTERAPI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PENGURUS PERBARISAN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BILANGAN AHLI PERBARISAN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MASKOT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</w:tc>
      </w:tr>
      <w:tr w:rsidR="00D66384" w:rsidTr="009517D4">
        <w:trPr>
          <w:trHeight w:val="320"/>
        </w:trPr>
        <w:tc>
          <w:tcPr>
            <w:tcW w:w="3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  <w:r>
              <w:rPr>
                <w:rFonts w:ascii="Calibri" w:eastAsia="Calibri" w:hAnsi="Calibri" w:cs="Calibri"/>
                <w:sz w:val="24"/>
              </w:rPr>
              <w:t xml:space="preserve">SLOGAN KONTINJEN 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384" w:rsidRDefault="00D66384" w:rsidP="00006348">
            <w:pPr>
              <w:spacing w:line="480" w:lineRule="auto"/>
            </w:pPr>
          </w:p>
          <w:p w:rsidR="00006348" w:rsidRDefault="00006348" w:rsidP="00006348">
            <w:pPr>
              <w:spacing w:line="480" w:lineRule="auto"/>
            </w:pPr>
          </w:p>
        </w:tc>
      </w:tr>
    </w:tbl>
    <w:p w:rsidR="00D66384" w:rsidRDefault="00D66384"/>
    <w:p w:rsidR="00D66384" w:rsidRDefault="00D66384"/>
    <w:p w:rsidR="00D66384" w:rsidRDefault="00D66384"/>
    <w:sectPr w:rsidR="00D66384" w:rsidSect="00006348">
      <w:pgSz w:w="11906" w:h="16838"/>
      <w:pgMar w:top="1417" w:right="1417" w:bottom="99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384"/>
    <w:rsid w:val="00006348"/>
    <w:rsid w:val="00D66384"/>
    <w:rsid w:val="00DC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01ADF"/>
  <w15:chartTrackingRefBased/>
  <w15:docId w15:val="{F7DB03F9-F0BF-468E-850F-1285E221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ms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D66384"/>
    <w:pPr>
      <w:spacing w:after="0" w:line="240" w:lineRule="auto"/>
    </w:pPr>
    <w:rPr>
      <w:rFonts w:eastAsiaTheme="minorEastAsia"/>
      <w:lang w:eastAsia="ms-MY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PSS SMKU</dc:creator>
  <cp:keywords/>
  <dc:description/>
  <cp:lastModifiedBy>PSS SMKU</cp:lastModifiedBy>
  <cp:revision>1</cp:revision>
  <dcterms:created xsi:type="dcterms:W3CDTF">2020-01-31T03:04:00Z</dcterms:created>
  <dcterms:modified xsi:type="dcterms:W3CDTF">2020-01-31T03:20:00Z</dcterms:modified>
</cp:coreProperties>
</file>